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793B0D" w:rsidP="003712A6">
      <w:pPr>
        <w:pStyle w:val="Title"/>
      </w:pPr>
      <w:r>
        <w:t xml:space="preserve">Abuse of </w:t>
      </w:r>
      <w:r w:rsidR="003712A6">
        <w:t>Children</w:t>
      </w:r>
      <w:r w:rsidR="00560B1F" w:rsidRPr="00DE41C7">
        <w:t xml:space="preserve"> Wheel</w:t>
      </w:r>
      <w:r w:rsidR="00560B1F">
        <w:t xml:space="preserve"> Translation Template</w:t>
      </w:r>
    </w:p>
    <w:p w:rsidR="00560B1F" w:rsidRDefault="00560B1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Word's "All Caps" feature. If something should be UPPERCASE, use the Shift key or use Caps Lock to make the word uppercase.</w:t>
      </w:r>
    </w:p>
    <w:p w:rsidR="00AD5691" w:rsidRDefault="00AD5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ABUSE OF CHILDREN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VIOLENCE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COMMITTING INCEST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SEXUAL TOUCHING/KISSING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CC2810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SEXUALIZING CHILDREN'</w:t>
            </w:r>
            <w:r w:rsidR="00793B0D">
              <w:rPr>
                <w:b/>
                <w:bCs/>
              </w:rPr>
              <w:t>S BEHAVIOR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PINCHING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HITTING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KICKING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PUSHING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TWISTING ARMS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CHOKING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INTIMIDATION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793B0D" w:rsidP="00613BF1">
            <w:pPr>
              <w:spacing w:before="60" w:after="60"/>
              <w:rPr>
                <w:bCs/>
              </w:rPr>
            </w:pPr>
            <w:r w:rsidRPr="00793B0D">
              <w:rPr>
                <w:bCs/>
              </w:rPr>
              <w:t>Instilling fear through looks, actions, gestures, property destruction</w:t>
            </w:r>
            <w:r w:rsidR="003712A6" w:rsidRPr="00036E52">
              <w:rPr>
                <w:bCs/>
              </w:rPr>
              <w:t xml:space="preserve"> </w:t>
            </w:r>
            <w:r w:rsidR="003712A6" w:rsidRPr="00036E52">
              <w:rPr>
                <w:bCs/>
              </w:rPr>
              <w:sym w:font="Symbol" w:char="F0B7"/>
            </w:r>
            <w:r w:rsidR="003712A6">
              <w:rPr>
                <w:bCs/>
              </w:rPr>
              <w:t xml:space="preserve"> </w:t>
            </w:r>
            <w:r w:rsidRPr="00793B0D">
              <w:rPr>
                <w:bCs/>
              </w:rPr>
              <w:t>Using adult size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Yelling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Being violent to other parent, pets, etc</w:t>
            </w:r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USING INSTITUTIONS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5A4ADE" w:rsidRPr="00793B0D" w:rsidRDefault="00793B0D" w:rsidP="003712A6">
            <w:pPr>
              <w:spacing w:before="60" w:after="60"/>
              <w:rPr>
                <w:bCs/>
              </w:rPr>
            </w:pPr>
            <w:r w:rsidRPr="00793B0D">
              <w:rPr>
                <w:bCs/>
              </w:rPr>
              <w:t>Threatening punishment with/by God, courts, police, school, juvenile detention, foster homes, relatives, psych wards</w:t>
            </w:r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ISOLATION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5A4ADE" w:rsidRPr="00793B0D" w:rsidRDefault="00F67BCC" w:rsidP="003712A6">
            <w:pPr>
              <w:spacing w:before="60" w:after="60"/>
              <w:rPr>
                <w:bCs/>
              </w:rPr>
            </w:pPr>
            <w:r>
              <w:rPr>
                <w:bCs/>
              </w:rPr>
              <w:t>Controlling access to peers,</w:t>
            </w:r>
            <w:bookmarkStart w:id="0" w:name="_GoBack"/>
            <w:bookmarkEnd w:id="0"/>
            <w:r w:rsidR="00793B0D" w:rsidRPr="00793B0D">
              <w:rPr>
                <w:bCs/>
              </w:rPr>
              <w:t xml:space="preserve"> adults, siblings, other parent, </w:t>
            </w:r>
            <w:proofErr w:type="gramStart"/>
            <w:r w:rsidR="00793B0D" w:rsidRPr="00793B0D">
              <w:rPr>
                <w:bCs/>
              </w:rPr>
              <w:t>grandparents</w:t>
            </w:r>
            <w:proofErr w:type="gramEnd"/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EMOTIONAL ABUSE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793B0D" w:rsidP="00613BF1">
            <w:pPr>
              <w:spacing w:before="60" w:after="60"/>
              <w:rPr>
                <w:bCs/>
              </w:rPr>
            </w:pPr>
            <w:r w:rsidRPr="00793B0D">
              <w:rPr>
                <w:bCs/>
              </w:rPr>
              <w:t>Put downs, name calling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Using children as confidants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Using children to get or give information to other parent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Being inconsistent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Shaming children</w:t>
            </w:r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ECONOMIC ABUSE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793B0D" w:rsidP="00613BF1">
            <w:pPr>
              <w:spacing w:before="60" w:after="60"/>
              <w:rPr>
                <w:bCs/>
              </w:rPr>
            </w:pPr>
            <w:r w:rsidRPr="00793B0D">
              <w:rPr>
                <w:bCs/>
              </w:rPr>
              <w:t>Withholding basic needs, using money to control behavior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Squandering family money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Withholding child support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Using children as an economic bargaining chip in divorce</w:t>
            </w:r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3712A6">
            <w:pPr>
              <w:spacing w:before="60" w:after="60"/>
              <w:rPr>
                <w:bCs/>
              </w:rPr>
            </w:pPr>
          </w:p>
        </w:tc>
      </w:tr>
      <w:tr w:rsidR="00793B0D" w:rsidRPr="00036E52" w:rsidTr="00B37580">
        <w:tc>
          <w:tcPr>
            <w:tcW w:w="5058" w:type="dxa"/>
            <w:shd w:val="clear" w:color="auto" w:fill="auto"/>
          </w:tcPr>
          <w:p w:rsidR="00793B0D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THREATS</w:t>
            </w:r>
          </w:p>
        </w:tc>
        <w:tc>
          <w:tcPr>
            <w:tcW w:w="5040" w:type="dxa"/>
            <w:shd w:val="clear" w:color="auto" w:fill="auto"/>
          </w:tcPr>
          <w:p w:rsidR="00793B0D" w:rsidRPr="00036E52" w:rsidRDefault="00793B0D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793B0D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793B0D" w:rsidP="003712A6">
            <w:pPr>
              <w:spacing w:before="60" w:after="60"/>
              <w:rPr>
                <w:bCs/>
              </w:rPr>
            </w:pPr>
            <w:r w:rsidRPr="00793B0D">
              <w:rPr>
                <w:bCs/>
              </w:rPr>
              <w:t>Threatening abandonment, suicide, physical harm, confinement or harm to other loved ones</w:t>
            </w:r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793B0D" w:rsidRPr="00793B0D" w:rsidRDefault="00793B0D" w:rsidP="003712A6">
            <w:pPr>
              <w:spacing w:before="60" w:after="60"/>
              <w:rPr>
                <w:bCs/>
              </w:rPr>
            </w:pPr>
          </w:p>
        </w:tc>
      </w:tr>
      <w:tr w:rsidR="00793B0D" w:rsidRPr="00036E52" w:rsidTr="00B37580">
        <w:tc>
          <w:tcPr>
            <w:tcW w:w="5058" w:type="dxa"/>
            <w:shd w:val="clear" w:color="auto" w:fill="auto"/>
          </w:tcPr>
          <w:p w:rsidR="00793B0D" w:rsidRDefault="00793B0D" w:rsidP="003712A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USING ADULT PRIVILEGE</w:t>
            </w:r>
          </w:p>
        </w:tc>
        <w:tc>
          <w:tcPr>
            <w:tcW w:w="5040" w:type="dxa"/>
            <w:shd w:val="clear" w:color="auto" w:fill="auto"/>
          </w:tcPr>
          <w:p w:rsidR="00793B0D" w:rsidRPr="00036E52" w:rsidRDefault="00793B0D" w:rsidP="003712A6">
            <w:pPr>
              <w:spacing w:before="60" w:after="60"/>
              <w:rPr>
                <w:b/>
                <w:bCs/>
              </w:rPr>
            </w:pPr>
          </w:p>
        </w:tc>
      </w:tr>
      <w:tr w:rsidR="00793B0D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793B0D" w:rsidP="00613BF1">
            <w:pPr>
              <w:spacing w:before="60" w:after="60"/>
              <w:rPr>
                <w:bCs/>
              </w:rPr>
            </w:pPr>
            <w:r w:rsidRPr="00793B0D">
              <w:rPr>
                <w:bCs/>
              </w:rPr>
              <w:t>Treating children as servants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Punishing, bossing, always winning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Denying input in visitation and custody decisions</w:t>
            </w:r>
            <w:r w:rsidR="00613BF1" w:rsidRPr="00036E52">
              <w:rPr>
                <w:bCs/>
              </w:rPr>
              <w:t xml:space="preserve"> </w:t>
            </w:r>
            <w:r w:rsidR="00613BF1" w:rsidRPr="00036E52">
              <w:rPr>
                <w:bCs/>
              </w:rPr>
              <w:sym w:font="Symbol" w:char="F0B7"/>
            </w:r>
            <w:r w:rsidR="00613BF1">
              <w:rPr>
                <w:bCs/>
              </w:rPr>
              <w:t xml:space="preserve"> </w:t>
            </w:r>
            <w:r w:rsidRPr="00793B0D">
              <w:rPr>
                <w:bCs/>
              </w:rPr>
              <w:t>Interrupting</w:t>
            </w:r>
            <w:r w:rsidR="00613BF1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793B0D" w:rsidRPr="00793B0D" w:rsidRDefault="00793B0D" w:rsidP="003712A6">
            <w:pPr>
              <w:spacing w:before="60" w:after="60"/>
              <w:rPr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3712A6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0F" w:rsidRDefault="00516A0F" w:rsidP="00036E52">
      <w:pPr>
        <w:spacing w:after="0" w:line="240" w:lineRule="auto"/>
      </w:pPr>
      <w:r>
        <w:separator/>
      </w:r>
    </w:p>
  </w:endnote>
  <w:endnote w:type="continuationSeparator" w:id="0">
    <w:p w:rsidR="00516A0F" w:rsidRDefault="00516A0F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896" w:rsidRDefault="00E84896" w:rsidP="00B944F6">
    <w:pPr>
      <w:pStyle w:val="Footer"/>
      <w:tabs>
        <w:tab w:val="clear" w:pos="9360"/>
        <w:tab w:val="right" w:pos="9990"/>
      </w:tabs>
    </w:pPr>
  </w:p>
  <w:p w:rsidR="00036E52" w:rsidRDefault="00516A0F" w:rsidP="00B944F6">
    <w:pPr>
      <w:pStyle w:val="Footer"/>
      <w:tabs>
        <w:tab w:val="clear" w:pos="9360"/>
        <w:tab w:val="right" w:pos="999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F67BCC">
      <w:rPr>
        <w:noProof/>
      </w:rPr>
      <w:t>Abuse-of-Children-Translation-Table-Template.docx</w:t>
    </w:r>
    <w:r>
      <w:rPr>
        <w:noProof/>
      </w:rPr>
      <w:fldChar w:fldCharType="end"/>
    </w:r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F67BCC">
      <w:rPr>
        <w:noProof/>
      </w:rPr>
      <w:t>2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0F" w:rsidRDefault="00516A0F" w:rsidP="00036E52">
      <w:pPr>
        <w:spacing w:after="0" w:line="240" w:lineRule="auto"/>
      </w:pPr>
      <w:r>
        <w:separator/>
      </w:r>
    </w:p>
  </w:footnote>
  <w:footnote w:type="continuationSeparator" w:id="0">
    <w:p w:rsidR="00516A0F" w:rsidRDefault="00516A0F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358E7"/>
    <w:rsid w:val="00036E52"/>
    <w:rsid w:val="000526F3"/>
    <w:rsid w:val="00072FA3"/>
    <w:rsid w:val="000953B0"/>
    <w:rsid w:val="000B6B08"/>
    <w:rsid w:val="00116505"/>
    <w:rsid w:val="00137692"/>
    <w:rsid w:val="001517B5"/>
    <w:rsid w:val="001B1334"/>
    <w:rsid w:val="001D7799"/>
    <w:rsid w:val="00351A41"/>
    <w:rsid w:val="00370E09"/>
    <w:rsid w:val="003712A6"/>
    <w:rsid w:val="004328CE"/>
    <w:rsid w:val="004A719B"/>
    <w:rsid w:val="00516A0F"/>
    <w:rsid w:val="00560B1F"/>
    <w:rsid w:val="0059333A"/>
    <w:rsid w:val="005A4ADE"/>
    <w:rsid w:val="0061071C"/>
    <w:rsid w:val="00613BF1"/>
    <w:rsid w:val="00660BB2"/>
    <w:rsid w:val="00684FDC"/>
    <w:rsid w:val="00733D98"/>
    <w:rsid w:val="0075178F"/>
    <w:rsid w:val="00793B0D"/>
    <w:rsid w:val="007C55BF"/>
    <w:rsid w:val="0080698E"/>
    <w:rsid w:val="008A3693"/>
    <w:rsid w:val="008C1C39"/>
    <w:rsid w:val="009118CE"/>
    <w:rsid w:val="009323C1"/>
    <w:rsid w:val="00954C10"/>
    <w:rsid w:val="009D77F7"/>
    <w:rsid w:val="009F712B"/>
    <w:rsid w:val="00A81880"/>
    <w:rsid w:val="00AB0329"/>
    <w:rsid w:val="00AD5691"/>
    <w:rsid w:val="00B37580"/>
    <w:rsid w:val="00B944F6"/>
    <w:rsid w:val="00C41590"/>
    <w:rsid w:val="00C87849"/>
    <w:rsid w:val="00C87B5C"/>
    <w:rsid w:val="00CB3C53"/>
    <w:rsid w:val="00CC2810"/>
    <w:rsid w:val="00CD16EE"/>
    <w:rsid w:val="00CE72CE"/>
    <w:rsid w:val="00D55656"/>
    <w:rsid w:val="00D650AC"/>
    <w:rsid w:val="00D6737E"/>
    <w:rsid w:val="00D815CA"/>
    <w:rsid w:val="00D82485"/>
    <w:rsid w:val="00DC7EAF"/>
    <w:rsid w:val="00DE41C7"/>
    <w:rsid w:val="00E37ACD"/>
    <w:rsid w:val="00E42510"/>
    <w:rsid w:val="00E46D47"/>
    <w:rsid w:val="00E50149"/>
    <w:rsid w:val="00E55A63"/>
    <w:rsid w:val="00E84896"/>
    <w:rsid w:val="00EA4C53"/>
    <w:rsid w:val="00EB6619"/>
    <w:rsid w:val="00ED6B7D"/>
    <w:rsid w:val="00EF23A6"/>
    <w:rsid w:val="00F0408B"/>
    <w:rsid w:val="00F25074"/>
    <w:rsid w:val="00F67BCC"/>
    <w:rsid w:val="00F777CA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3712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712A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54</cp:revision>
  <cp:lastPrinted>2024-05-06T16:13:00Z</cp:lastPrinted>
  <dcterms:created xsi:type="dcterms:W3CDTF">2019-04-08T16:59:00Z</dcterms:created>
  <dcterms:modified xsi:type="dcterms:W3CDTF">2024-05-06T16:17:00Z</dcterms:modified>
</cp:coreProperties>
</file>