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E57261" w:rsidP="00AD5691">
      <w:pPr>
        <w:pStyle w:val="Title"/>
      </w:pPr>
      <w:bookmarkStart w:id="0" w:name="_GoBack"/>
      <w:bookmarkEnd w:id="0"/>
      <w:r>
        <w:t>Equality</w:t>
      </w:r>
      <w:r w:rsidR="00560B1F" w:rsidRPr="00DE41C7">
        <w:t xml:space="preserve"> Wheel</w:t>
      </w:r>
      <w:r w:rsidR="00560B1F">
        <w:t xml:space="preserve"> Translation Template</w:t>
      </w:r>
    </w:p>
    <w:p w:rsidR="00560B1F" w:rsidRDefault="00560B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E57261" w:rsidP="00D179E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NONVIOLENCE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E57261" w:rsidP="00D179E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EQUALITY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E57261" w:rsidP="00D179E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NEGOTIATION AND FAIRNESS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Seeking mutually satisfying resolutions to conflict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a</w:t>
            </w:r>
            <w:r w:rsidRPr="007A5CA7">
              <w:rPr>
                <w:bCs/>
              </w:rPr>
              <w:t>ccepting change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b</w:t>
            </w:r>
            <w:r w:rsidRPr="007A5CA7">
              <w:rPr>
                <w:bCs/>
              </w:rPr>
              <w:t>eing willing to compromise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AD5691" w:rsidRPr="007A5CA7" w:rsidRDefault="00AD5691" w:rsidP="00D179E4">
            <w:pPr>
              <w:spacing w:before="60" w:after="60"/>
              <w:rPr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E57261" w:rsidP="00D179E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NON-THREATENING BEHAVIOR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7A5CA7" w:rsidTr="00B37580">
        <w:tc>
          <w:tcPr>
            <w:tcW w:w="5058" w:type="dxa"/>
            <w:shd w:val="clear" w:color="auto" w:fill="auto"/>
          </w:tcPr>
          <w:p w:rsidR="00AD569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Talking and acting so that she feels safe and comfortable expressing herself and doing things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AD5691" w:rsidRPr="007A5CA7" w:rsidRDefault="00AD5691" w:rsidP="00D179E4">
            <w:pPr>
              <w:spacing w:before="60" w:after="60"/>
              <w:rPr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RESPECT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Listening to her non-judgmentally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b</w:t>
            </w:r>
            <w:r w:rsidRPr="007A5CA7">
              <w:rPr>
                <w:bCs/>
              </w:rPr>
              <w:t>eing emotionally affirming and understanding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v</w:t>
            </w:r>
            <w:r w:rsidRPr="007A5CA7">
              <w:rPr>
                <w:bCs/>
              </w:rPr>
              <w:t>aluing opinions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TRUST AND SUPPORT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Supporting her goals in life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r</w:t>
            </w:r>
            <w:r w:rsidRPr="007A5CA7">
              <w:rPr>
                <w:bCs/>
              </w:rPr>
              <w:t>especting her right to her own feelings, friends, activities and opinions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HONESTY AND ACCOUNTABILITY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E2F51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Accepting responsibility for self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a</w:t>
            </w:r>
            <w:r w:rsidRPr="007A5CA7">
              <w:rPr>
                <w:bCs/>
              </w:rPr>
              <w:t>cknowledging past use of violence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a</w:t>
            </w:r>
            <w:r w:rsidRPr="007A5CA7">
              <w:rPr>
                <w:bCs/>
              </w:rPr>
              <w:t>dmitting being wrong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lastRenderedPageBreak/>
              <w:t>c</w:t>
            </w:r>
            <w:r w:rsidRPr="007A5CA7">
              <w:rPr>
                <w:bCs/>
              </w:rPr>
              <w:t>ommunicating openly and truthfully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lastRenderedPageBreak/>
              <w:t>RESPONSIBLE PARENTING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Sharing parental responsibilities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b</w:t>
            </w:r>
            <w:r w:rsidRPr="007A5CA7">
              <w:rPr>
                <w:bCs/>
              </w:rPr>
              <w:t>eing a positive non-violent role model for the children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SHARED RESPONSIBILITY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Mutually agreeing on a fair distribution of work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m</w:t>
            </w:r>
            <w:r w:rsidRPr="007A5CA7">
              <w:rPr>
                <w:bCs/>
              </w:rPr>
              <w:t>aking family decisions together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E57261" w:rsidP="00D179E4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ECONOMIC PARTNERSHIP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D179E4">
            <w:pPr>
              <w:spacing w:before="60" w:after="60"/>
              <w:rPr>
                <w:bCs/>
              </w:rPr>
            </w:pPr>
          </w:p>
        </w:tc>
      </w:tr>
      <w:tr w:rsidR="005A4ADE" w:rsidRPr="007A5CA7" w:rsidTr="00B37580">
        <w:tc>
          <w:tcPr>
            <w:tcW w:w="5058" w:type="dxa"/>
            <w:shd w:val="clear" w:color="auto" w:fill="auto"/>
          </w:tcPr>
          <w:p w:rsidR="00E57261" w:rsidRPr="007A5CA7" w:rsidRDefault="00E57261" w:rsidP="00D179E4">
            <w:pPr>
              <w:spacing w:before="60" w:after="60"/>
              <w:rPr>
                <w:bCs/>
              </w:rPr>
            </w:pPr>
            <w:r w:rsidRPr="007A5CA7">
              <w:rPr>
                <w:bCs/>
              </w:rPr>
              <w:t>Making money decisions together</w:t>
            </w:r>
            <w:r w:rsidR="00D179E4" w:rsidRPr="00036E52">
              <w:rPr>
                <w:bCs/>
              </w:rPr>
              <w:t xml:space="preserve"> </w:t>
            </w:r>
            <w:r w:rsidR="00D179E4" w:rsidRPr="00036E52">
              <w:rPr>
                <w:bCs/>
              </w:rPr>
              <w:sym w:font="Symbol" w:char="F0B7"/>
            </w:r>
            <w:r w:rsidR="00D179E4">
              <w:rPr>
                <w:bCs/>
              </w:rPr>
              <w:t xml:space="preserve"> </w:t>
            </w:r>
            <w:r w:rsidR="00DE2F51">
              <w:rPr>
                <w:bCs/>
              </w:rPr>
              <w:t>m</w:t>
            </w:r>
            <w:r w:rsidRPr="007A5CA7">
              <w:rPr>
                <w:bCs/>
              </w:rPr>
              <w:t>aking sure both partners benefit from financial arrangements</w:t>
            </w:r>
            <w:r w:rsidR="00D179E4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A5CA7" w:rsidRDefault="005A4ADE" w:rsidP="00D179E4">
            <w:pPr>
              <w:spacing w:before="60" w:after="60"/>
              <w:rPr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036E52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DD" w:rsidRDefault="008718DD" w:rsidP="00036E52">
      <w:pPr>
        <w:spacing w:after="0" w:line="240" w:lineRule="auto"/>
      </w:pPr>
      <w:r>
        <w:separator/>
      </w:r>
    </w:p>
  </w:endnote>
  <w:endnote w:type="continuationSeparator" w:id="0">
    <w:p w:rsidR="008718DD" w:rsidRDefault="008718DD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52" w:rsidRDefault="00272654" w:rsidP="00B944F6">
    <w:pPr>
      <w:pStyle w:val="Footer"/>
      <w:tabs>
        <w:tab w:val="clear" w:pos="9360"/>
        <w:tab w:val="right" w:pos="9990"/>
      </w:tabs>
    </w:pPr>
    <w:fldSimple w:instr=" FILENAME   \* MERGEFORMAT ">
      <w:r w:rsidR="00ED462D">
        <w:rPr>
          <w:noProof/>
        </w:rPr>
        <w:t>Equality-Translation-Table-Template.docx</w:t>
      </w:r>
    </w:fldSimple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ED462D">
      <w:rPr>
        <w:noProof/>
      </w:rPr>
      <w:t>1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DD" w:rsidRDefault="008718DD" w:rsidP="00036E52">
      <w:pPr>
        <w:spacing w:after="0" w:line="240" w:lineRule="auto"/>
      </w:pPr>
      <w:r>
        <w:separator/>
      </w:r>
    </w:p>
  </w:footnote>
  <w:footnote w:type="continuationSeparator" w:id="0">
    <w:p w:rsidR="008718DD" w:rsidRDefault="008718DD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72FA3"/>
    <w:rsid w:val="000953B0"/>
    <w:rsid w:val="000B6B08"/>
    <w:rsid w:val="000F3BD3"/>
    <w:rsid w:val="00116505"/>
    <w:rsid w:val="001517B5"/>
    <w:rsid w:val="001B1334"/>
    <w:rsid w:val="001D7799"/>
    <w:rsid w:val="00272654"/>
    <w:rsid w:val="00351A41"/>
    <w:rsid w:val="00370E09"/>
    <w:rsid w:val="004328CE"/>
    <w:rsid w:val="004A719B"/>
    <w:rsid w:val="00560B1F"/>
    <w:rsid w:val="0059333A"/>
    <w:rsid w:val="005A4ADE"/>
    <w:rsid w:val="0061071C"/>
    <w:rsid w:val="00660BB2"/>
    <w:rsid w:val="00684FDC"/>
    <w:rsid w:val="00733D98"/>
    <w:rsid w:val="0075178F"/>
    <w:rsid w:val="00793B0D"/>
    <w:rsid w:val="007A5CA7"/>
    <w:rsid w:val="007C55BF"/>
    <w:rsid w:val="0080698E"/>
    <w:rsid w:val="008718DD"/>
    <w:rsid w:val="008A3693"/>
    <w:rsid w:val="008C1C39"/>
    <w:rsid w:val="009118CE"/>
    <w:rsid w:val="009323C1"/>
    <w:rsid w:val="00954C10"/>
    <w:rsid w:val="009B1FE8"/>
    <w:rsid w:val="009D77F7"/>
    <w:rsid w:val="009F712B"/>
    <w:rsid w:val="00A07ACE"/>
    <w:rsid w:val="00A81880"/>
    <w:rsid w:val="00AB0329"/>
    <w:rsid w:val="00AD5691"/>
    <w:rsid w:val="00B37580"/>
    <w:rsid w:val="00B944F6"/>
    <w:rsid w:val="00C41590"/>
    <w:rsid w:val="00C87849"/>
    <w:rsid w:val="00C87B5C"/>
    <w:rsid w:val="00CB3C53"/>
    <w:rsid w:val="00CD16EE"/>
    <w:rsid w:val="00D179E4"/>
    <w:rsid w:val="00D55656"/>
    <w:rsid w:val="00D650AC"/>
    <w:rsid w:val="00D6737E"/>
    <w:rsid w:val="00D82485"/>
    <w:rsid w:val="00DC7EAF"/>
    <w:rsid w:val="00DE2F51"/>
    <w:rsid w:val="00DE41C7"/>
    <w:rsid w:val="00E37ACD"/>
    <w:rsid w:val="00E42510"/>
    <w:rsid w:val="00E46D47"/>
    <w:rsid w:val="00E50149"/>
    <w:rsid w:val="00E55A63"/>
    <w:rsid w:val="00E57261"/>
    <w:rsid w:val="00EA4C53"/>
    <w:rsid w:val="00EB6619"/>
    <w:rsid w:val="00ED462D"/>
    <w:rsid w:val="00ED6B7D"/>
    <w:rsid w:val="00F0408B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52</cp:revision>
  <cp:lastPrinted>2024-05-06T15:50:00Z</cp:lastPrinted>
  <dcterms:created xsi:type="dcterms:W3CDTF">2019-04-08T16:59:00Z</dcterms:created>
  <dcterms:modified xsi:type="dcterms:W3CDTF">2024-05-06T15:59:00Z</dcterms:modified>
</cp:coreProperties>
</file>