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1F" w:rsidRPr="00DE41C7" w:rsidRDefault="00471834" w:rsidP="00AD5691">
      <w:pPr>
        <w:pStyle w:val="Title"/>
      </w:pPr>
      <w:r>
        <w:t>Nurturing Children</w:t>
      </w:r>
      <w:r w:rsidR="00560B1F" w:rsidRPr="00DE41C7">
        <w:t xml:space="preserve"> Wheel</w:t>
      </w:r>
      <w:r w:rsidR="00560B1F">
        <w:t xml:space="preserve"> Translation Template</w:t>
      </w:r>
    </w:p>
    <w:p w:rsidR="00560B1F" w:rsidRDefault="00560B1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40"/>
      </w:tblGrid>
      <w:tr w:rsidR="00AB0329" w:rsidRPr="00036E52" w:rsidTr="00B37580">
        <w:trPr>
          <w:trHeight w:val="368"/>
        </w:trPr>
        <w:tc>
          <w:tcPr>
            <w:tcW w:w="5058" w:type="dxa"/>
            <w:shd w:val="clear" w:color="auto" w:fill="D9D9D9"/>
          </w:tcPr>
          <w:p w:rsidR="00AD5691" w:rsidRPr="00036E52" w:rsidRDefault="00AD5691" w:rsidP="007A177A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Question</w:t>
            </w:r>
          </w:p>
        </w:tc>
        <w:tc>
          <w:tcPr>
            <w:tcW w:w="5040" w:type="dxa"/>
            <w:shd w:val="clear" w:color="auto" w:fill="D9D9D9"/>
          </w:tcPr>
          <w:p w:rsidR="00AD5691" w:rsidRPr="00036E52" w:rsidRDefault="00AD5691" w:rsidP="007A177A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Answer</w:t>
            </w: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7A177A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What language is this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A177A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7A177A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Who did the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A177A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7A177A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Who should be credited for the translation on the final document?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A177A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7A177A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Date of the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A177A">
            <w:pPr>
              <w:spacing w:before="60" w:after="60"/>
              <w:rPr>
                <w:b/>
                <w:bCs/>
              </w:rPr>
            </w:pPr>
          </w:p>
        </w:tc>
      </w:tr>
    </w:tbl>
    <w:p w:rsidR="00AD5691" w:rsidRDefault="00AD5691">
      <w:pPr>
        <w:rPr>
          <w:b/>
          <w:bCs/>
        </w:rPr>
      </w:pPr>
    </w:p>
    <w:p w:rsidR="005A4ADE" w:rsidRDefault="005A4ADE" w:rsidP="005A4ADE">
      <w:pPr>
        <w:rPr>
          <w:b/>
          <w:bCs/>
        </w:rPr>
      </w:pPr>
      <w:r>
        <w:rPr>
          <w:b/>
          <w:bCs/>
        </w:rPr>
        <w:t>Notes:</w:t>
      </w:r>
    </w:p>
    <w:p w:rsidR="00AD5691" w:rsidRDefault="00AD5691" w:rsidP="00AD569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 not use Word</w:t>
      </w:r>
      <w:bookmarkStart w:id="0" w:name="_GoBack"/>
      <w:r>
        <w:rPr>
          <w:b/>
          <w:bCs/>
        </w:rPr>
        <w:t>'</w:t>
      </w:r>
      <w:bookmarkEnd w:id="0"/>
      <w:r>
        <w:rPr>
          <w:b/>
          <w:bCs/>
        </w:rPr>
        <w:t>s "All Caps" feature. If something should be UPPERCASE, use the Shift key or use Caps Lock to make the word uppercase.</w:t>
      </w:r>
    </w:p>
    <w:p w:rsidR="00AD5691" w:rsidRDefault="00AD569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40"/>
      </w:tblGrid>
      <w:tr w:rsidR="00AB0329" w:rsidRPr="00036E52" w:rsidTr="00B37580">
        <w:tc>
          <w:tcPr>
            <w:tcW w:w="5058" w:type="dxa"/>
            <w:shd w:val="clear" w:color="auto" w:fill="D9D9D9"/>
          </w:tcPr>
          <w:p w:rsidR="00AD5691" w:rsidRPr="00036E52" w:rsidRDefault="00AD5691" w:rsidP="007A177A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English</w:t>
            </w:r>
          </w:p>
        </w:tc>
        <w:tc>
          <w:tcPr>
            <w:tcW w:w="5040" w:type="dxa"/>
            <w:shd w:val="clear" w:color="auto" w:fill="D9D9D9"/>
          </w:tcPr>
          <w:p w:rsidR="00AD5691" w:rsidRPr="00036E52" w:rsidRDefault="00AD5691" w:rsidP="007A177A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Translation</w:t>
            </w: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C70E03" w:rsidP="007A177A">
            <w:pPr>
              <w:spacing w:before="60" w:after="60"/>
              <w:rPr>
                <w:b/>
                <w:bCs/>
              </w:rPr>
            </w:pPr>
            <w:r w:rsidRPr="2D93D103">
              <w:rPr>
                <w:b/>
                <w:bCs/>
              </w:rPr>
              <w:t>NURTURING CHILDREN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A177A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C70E03" w:rsidP="007A177A">
            <w:pPr>
              <w:spacing w:before="60" w:after="60"/>
              <w:rPr>
                <w:b/>
                <w:bCs/>
              </w:rPr>
            </w:pPr>
            <w:r w:rsidRPr="2D93D103">
              <w:rPr>
                <w:b/>
                <w:bCs/>
              </w:rPr>
              <w:t>LOVE AND CARE FOR YOUR CHILDREN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A177A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C70E03" w:rsidP="007A177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TRUST AND RESPECT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A177A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950701" w:rsidTr="00B37580">
        <w:tc>
          <w:tcPr>
            <w:tcW w:w="5058" w:type="dxa"/>
            <w:shd w:val="clear" w:color="auto" w:fill="auto"/>
          </w:tcPr>
          <w:p w:rsidR="00C70E03" w:rsidRPr="00950701" w:rsidRDefault="00295C05" w:rsidP="003F3B58">
            <w:pPr>
              <w:spacing w:before="60" w:after="60"/>
              <w:rPr>
                <w:bCs/>
              </w:rPr>
            </w:pPr>
            <w:r>
              <w:rPr>
                <w:bCs/>
              </w:rPr>
              <w:t>Acknowledge children'</w:t>
            </w:r>
            <w:r w:rsidR="00C70E03" w:rsidRPr="00950701">
              <w:rPr>
                <w:bCs/>
              </w:rPr>
              <w:t>s right to have own feelings, friends, activities and opinions</w:t>
            </w:r>
            <w:r w:rsidR="007A177A" w:rsidRPr="00036E52">
              <w:rPr>
                <w:bCs/>
              </w:rPr>
              <w:t xml:space="preserve"> </w:t>
            </w:r>
            <w:r w:rsidR="007A177A" w:rsidRPr="00036E52">
              <w:rPr>
                <w:bCs/>
              </w:rPr>
              <w:sym w:font="Symbol" w:char="F0B7"/>
            </w:r>
            <w:r w:rsidR="007A177A">
              <w:rPr>
                <w:bCs/>
              </w:rPr>
              <w:t xml:space="preserve"> </w:t>
            </w:r>
            <w:r w:rsidR="00C70E03" w:rsidRPr="00950701">
              <w:rPr>
                <w:bCs/>
              </w:rPr>
              <w:t>Promote independence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="00C70E03" w:rsidRPr="00950701">
              <w:rPr>
                <w:bCs/>
              </w:rPr>
              <w:t>Allow for privacy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="00C70E03" w:rsidRPr="00950701">
              <w:rPr>
                <w:bCs/>
              </w:rPr>
              <w:t>Respect feelings for other parent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="00C70E03" w:rsidRPr="00950701">
              <w:rPr>
                <w:bCs/>
              </w:rPr>
              <w:t>Believe your children</w:t>
            </w:r>
            <w:r w:rsidR="003F3B58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AD5691" w:rsidRPr="00950701" w:rsidRDefault="00AD5691" w:rsidP="007A177A">
            <w:pPr>
              <w:spacing w:before="60" w:after="60"/>
              <w:rPr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C70E03" w:rsidP="007A177A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PROMOTE EMOTIONAL SECURITY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A177A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950701" w:rsidTr="00B37580">
        <w:tc>
          <w:tcPr>
            <w:tcW w:w="5058" w:type="dxa"/>
            <w:shd w:val="clear" w:color="auto" w:fill="auto"/>
          </w:tcPr>
          <w:p w:rsidR="00C70E03" w:rsidRPr="00950701" w:rsidRDefault="00C70E03" w:rsidP="003F3B58">
            <w:pPr>
              <w:spacing w:before="60" w:after="60"/>
              <w:rPr>
                <w:bCs/>
              </w:rPr>
            </w:pPr>
            <w:r w:rsidRPr="00950701">
              <w:rPr>
                <w:bCs/>
              </w:rPr>
              <w:t>Talk and act so that children feel safe and comfortable expressing themselves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Pr="00950701">
              <w:rPr>
                <w:bCs/>
              </w:rPr>
              <w:t>Be gentle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Pr="00950701">
              <w:rPr>
                <w:bCs/>
              </w:rPr>
              <w:t>Be dependable</w:t>
            </w:r>
            <w:r w:rsidR="003F3B58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AD5691" w:rsidRPr="00950701" w:rsidRDefault="00AD5691" w:rsidP="007A177A">
            <w:pPr>
              <w:spacing w:before="60" w:after="60"/>
              <w:rPr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C70E03" w:rsidP="007A177A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PROVIDE PHYSICAL SECURITY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7A177A">
            <w:pPr>
              <w:spacing w:before="60" w:after="60"/>
              <w:rPr>
                <w:bCs/>
              </w:rPr>
            </w:pPr>
          </w:p>
        </w:tc>
      </w:tr>
      <w:tr w:rsidR="005A4ADE" w:rsidRPr="00950701" w:rsidTr="00B37580">
        <w:tc>
          <w:tcPr>
            <w:tcW w:w="5058" w:type="dxa"/>
            <w:shd w:val="clear" w:color="auto" w:fill="auto"/>
          </w:tcPr>
          <w:p w:rsidR="00C70E03" w:rsidRPr="00950701" w:rsidRDefault="00C70E03" w:rsidP="003F3B58">
            <w:pPr>
              <w:spacing w:before="60" w:after="60"/>
              <w:rPr>
                <w:bCs/>
              </w:rPr>
            </w:pPr>
            <w:r w:rsidRPr="00950701">
              <w:rPr>
                <w:bCs/>
              </w:rPr>
              <w:t>Provide food, shelter, clothing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Pr="00950701">
              <w:rPr>
                <w:bCs/>
              </w:rPr>
              <w:t>Teach personal hygiene and nutrition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Pr="00950701">
              <w:rPr>
                <w:bCs/>
              </w:rPr>
              <w:t>Monitor safety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Pr="00950701">
              <w:rPr>
                <w:bCs/>
              </w:rPr>
              <w:t>Maintain a family routine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Pr="00950701">
              <w:rPr>
                <w:bCs/>
              </w:rPr>
              <w:t>Attend to wounds</w:t>
            </w:r>
            <w:r w:rsidR="003F3B58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950701" w:rsidRDefault="005A4ADE" w:rsidP="007A177A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C70E03" w:rsidP="007A177A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PROVIDE DISCIPLINE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A177A">
            <w:pPr>
              <w:spacing w:before="60" w:after="60"/>
              <w:rPr>
                <w:bCs/>
              </w:rPr>
            </w:pPr>
          </w:p>
        </w:tc>
      </w:tr>
      <w:tr w:rsidR="005A4ADE" w:rsidRPr="00950701" w:rsidTr="00B37580">
        <w:tc>
          <w:tcPr>
            <w:tcW w:w="5058" w:type="dxa"/>
            <w:shd w:val="clear" w:color="auto" w:fill="auto"/>
          </w:tcPr>
          <w:p w:rsidR="00C70E03" w:rsidRPr="00950701" w:rsidRDefault="00C70E03" w:rsidP="003F3B58">
            <w:pPr>
              <w:spacing w:before="60" w:after="60"/>
              <w:rPr>
                <w:bCs/>
              </w:rPr>
            </w:pPr>
            <w:r w:rsidRPr="00950701">
              <w:rPr>
                <w:bCs/>
              </w:rPr>
              <w:lastRenderedPageBreak/>
              <w:t>Be consistent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Pr="00950701">
              <w:rPr>
                <w:bCs/>
              </w:rPr>
              <w:t>Ensure rules are appropriate to age and development of child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Pr="00950701">
              <w:rPr>
                <w:bCs/>
              </w:rPr>
              <w:t>Be clear about limits and expectations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Pr="00950701">
              <w:rPr>
                <w:bCs/>
              </w:rPr>
              <w:t>Use discipline to give instruction, not punish</w:t>
            </w:r>
            <w:r w:rsidR="003F3B58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950701" w:rsidRDefault="005A4ADE" w:rsidP="007A177A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C70E03" w:rsidP="007A177A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GIVE TIME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7A177A">
            <w:pPr>
              <w:spacing w:before="60" w:after="60"/>
              <w:rPr>
                <w:bCs/>
              </w:rPr>
            </w:pPr>
          </w:p>
        </w:tc>
      </w:tr>
      <w:tr w:rsidR="005A4ADE" w:rsidRPr="00950701" w:rsidTr="00B37580">
        <w:tc>
          <w:tcPr>
            <w:tcW w:w="5058" w:type="dxa"/>
            <w:shd w:val="clear" w:color="auto" w:fill="auto"/>
          </w:tcPr>
          <w:p w:rsidR="00C70E03" w:rsidRPr="00950701" w:rsidRDefault="00C70E03" w:rsidP="00295C05">
            <w:pPr>
              <w:spacing w:before="60" w:after="60"/>
              <w:rPr>
                <w:bCs/>
              </w:rPr>
            </w:pPr>
            <w:r w:rsidRPr="00950701">
              <w:rPr>
                <w:bCs/>
              </w:rPr>
              <w:t>Participate in your children</w:t>
            </w:r>
            <w:r w:rsidR="00295C05">
              <w:rPr>
                <w:bCs/>
              </w:rPr>
              <w:t>'</w:t>
            </w:r>
            <w:r w:rsidRPr="00950701">
              <w:rPr>
                <w:bCs/>
              </w:rPr>
              <w:t>s lives: activities, school, sports, special events and days, celebrations, friends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Pr="00950701">
              <w:rPr>
                <w:bCs/>
              </w:rPr>
              <w:t>Include your children in your activities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Pr="00950701">
              <w:rPr>
                <w:bCs/>
              </w:rPr>
              <w:t>Reveal who you are to your children</w:t>
            </w:r>
            <w:r w:rsidR="003F3B58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950701" w:rsidRDefault="005A4ADE" w:rsidP="007A177A">
            <w:pPr>
              <w:spacing w:before="60" w:after="60"/>
              <w:rPr>
                <w:bCs/>
              </w:rPr>
            </w:pPr>
          </w:p>
        </w:tc>
      </w:tr>
      <w:tr w:rsidR="005A4ADE" w:rsidRPr="00793B0D" w:rsidTr="00B37580">
        <w:tc>
          <w:tcPr>
            <w:tcW w:w="5058" w:type="dxa"/>
            <w:shd w:val="clear" w:color="auto" w:fill="auto"/>
          </w:tcPr>
          <w:p w:rsidR="00793B0D" w:rsidRPr="00793B0D" w:rsidRDefault="00C70E03" w:rsidP="007A177A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ENCOURAGE AND SUPPORT</w:t>
            </w:r>
          </w:p>
        </w:tc>
        <w:tc>
          <w:tcPr>
            <w:tcW w:w="5040" w:type="dxa"/>
            <w:shd w:val="clear" w:color="auto" w:fill="auto"/>
          </w:tcPr>
          <w:p w:rsidR="005A4ADE" w:rsidRPr="00793B0D" w:rsidRDefault="005A4ADE" w:rsidP="007A177A">
            <w:pPr>
              <w:spacing w:before="60" w:after="60"/>
              <w:rPr>
                <w:bCs/>
              </w:rPr>
            </w:pPr>
          </w:p>
        </w:tc>
      </w:tr>
      <w:tr w:rsidR="005A4ADE" w:rsidRPr="00950701" w:rsidTr="00B37580">
        <w:tc>
          <w:tcPr>
            <w:tcW w:w="5058" w:type="dxa"/>
            <w:shd w:val="clear" w:color="auto" w:fill="auto"/>
          </w:tcPr>
          <w:p w:rsidR="004B1EA5" w:rsidRPr="00950701" w:rsidRDefault="00C70E03" w:rsidP="003F3B58">
            <w:pPr>
              <w:spacing w:before="60" w:after="60"/>
              <w:rPr>
                <w:bCs/>
              </w:rPr>
            </w:pPr>
            <w:r w:rsidRPr="00950701">
              <w:rPr>
                <w:bCs/>
              </w:rPr>
              <w:t>Be affirming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="004B1EA5" w:rsidRPr="00950701">
              <w:rPr>
                <w:bCs/>
              </w:rPr>
              <w:t>Encourage children to follow their interest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="004B1EA5" w:rsidRPr="00950701">
              <w:rPr>
                <w:bCs/>
              </w:rPr>
              <w:t>Let children disagree with you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="004B1EA5" w:rsidRPr="00950701">
              <w:rPr>
                <w:bCs/>
              </w:rPr>
              <w:t>Recognize improvement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="004B1EA5" w:rsidRPr="00950701">
              <w:rPr>
                <w:bCs/>
              </w:rPr>
              <w:t>Teach new skills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="004B1EA5" w:rsidRPr="00950701">
              <w:rPr>
                <w:bCs/>
              </w:rPr>
              <w:t>Let them make mistakes</w:t>
            </w:r>
            <w:r w:rsidR="003F3B58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950701" w:rsidRDefault="005A4ADE" w:rsidP="007A177A">
            <w:pPr>
              <w:spacing w:before="60" w:after="60"/>
              <w:rPr>
                <w:bCs/>
              </w:rPr>
            </w:pPr>
          </w:p>
        </w:tc>
      </w:tr>
      <w:tr w:rsidR="005A4ADE" w:rsidRPr="00793B0D" w:rsidTr="00B37580">
        <w:tc>
          <w:tcPr>
            <w:tcW w:w="5058" w:type="dxa"/>
            <w:shd w:val="clear" w:color="auto" w:fill="auto"/>
          </w:tcPr>
          <w:p w:rsidR="005A4ADE" w:rsidRPr="00793B0D" w:rsidRDefault="004B1EA5" w:rsidP="007A177A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GIVE AFFECTION</w:t>
            </w:r>
          </w:p>
        </w:tc>
        <w:tc>
          <w:tcPr>
            <w:tcW w:w="5040" w:type="dxa"/>
            <w:shd w:val="clear" w:color="auto" w:fill="auto"/>
          </w:tcPr>
          <w:p w:rsidR="005A4ADE" w:rsidRPr="00793B0D" w:rsidRDefault="005A4ADE" w:rsidP="007A177A">
            <w:pPr>
              <w:spacing w:before="60" w:after="60"/>
              <w:rPr>
                <w:bCs/>
              </w:rPr>
            </w:pPr>
          </w:p>
        </w:tc>
      </w:tr>
      <w:tr w:rsidR="005A4ADE" w:rsidRPr="00950701" w:rsidTr="00B37580">
        <w:tc>
          <w:tcPr>
            <w:tcW w:w="5058" w:type="dxa"/>
            <w:shd w:val="clear" w:color="auto" w:fill="auto"/>
          </w:tcPr>
          <w:p w:rsidR="004B1EA5" w:rsidRPr="00950701" w:rsidRDefault="004B1EA5" w:rsidP="003F3B58">
            <w:pPr>
              <w:spacing w:before="60" w:after="60"/>
              <w:rPr>
                <w:bCs/>
              </w:rPr>
            </w:pPr>
            <w:r w:rsidRPr="00950701">
              <w:rPr>
                <w:bCs/>
              </w:rPr>
              <w:t>Express verbal and physical affection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Pr="00950701">
              <w:rPr>
                <w:bCs/>
              </w:rPr>
              <w:t>Be affectionate when your children are physically or emotionally hurt</w:t>
            </w:r>
            <w:r w:rsidR="003F3B58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950701" w:rsidRDefault="005A4ADE" w:rsidP="007A177A">
            <w:pPr>
              <w:spacing w:before="60" w:after="60"/>
              <w:rPr>
                <w:bCs/>
              </w:rPr>
            </w:pPr>
          </w:p>
        </w:tc>
      </w:tr>
      <w:tr w:rsidR="005A4ADE" w:rsidRPr="00793B0D" w:rsidTr="00B37580">
        <w:tc>
          <w:tcPr>
            <w:tcW w:w="5058" w:type="dxa"/>
            <w:shd w:val="clear" w:color="auto" w:fill="auto"/>
          </w:tcPr>
          <w:p w:rsidR="005A4ADE" w:rsidRPr="00793B0D" w:rsidRDefault="004B1EA5" w:rsidP="007A177A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CARE FOR YOURSELF</w:t>
            </w:r>
          </w:p>
        </w:tc>
        <w:tc>
          <w:tcPr>
            <w:tcW w:w="5040" w:type="dxa"/>
            <w:shd w:val="clear" w:color="auto" w:fill="auto"/>
          </w:tcPr>
          <w:p w:rsidR="005A4ADE" w:rsidRPr="00793B0D" w:rsidRDefault="005A4ADE" w:rsidP="007A177A">
            <w:pPr>
              <w:spacing w:before="60" w:after="60"/>
              <w:rPr>
                <w:bCs/>
              </w:rPr>
            </w:pPr>
          </w:p>
        </w:tc>
      </w:tr>
      <w:tr w:rsidR="005A4ADE" w:rsidRPr="00950701" w:rsidTr="00B37580">
        <w:tc>
          <w:tcPr>
            <w:tcW w:w="5058" w:type="dxa"/>
            <w:shd w:val="clear" w:color="auto" w:fill="auto"/>
          </w:tcPr>
          <w:p w:rsidR="004B1EA5" w:rsidRPr="00950701" w:rsidRDefault="004B1EA5" w:rsidP="003F3B58">
            <w:pPr>
              <w:spacing w:before="60" w:after="60"/>
              <w:rPr>
                <w:bCs/>
              </w:rPr>
            </w:pPr>
            <w:r w:rsidRPr="00950701">
              <w:rPr>
                <w:bCs/>
              </w:rPr>
              <w:t>Give yourself personal time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Pr="00950701">
              <w:rPr>
                <w:bCs/>
              </w:rPr>
              <w:t>Keep yourself healthy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Pr="00950701">
              <w:rPr>
                <w:bCs/>
              </w:rPr>
              <w:t>Maintain friendships</w:t>
            </w:r>
            <w:r w:rsidR="003F3B58" w:rsidRPr="00036E52">
              <w:rPr>
                <w:bCs/>
              </w:rPr>
              <w:t xml:space="preserve"> </w:t>
            </w:r>
            <w:r w:rsidR="003F3B58" w:rsidRPr="00036E52">
              <w:rPr>
                <w:bCs/>
              </w:rPr>
              <w:sym w:font="Symbol" w:char="F0B7"/>
            </w:r>
            <w:r w:rsidR="003F3B58">
              <w:rPr>
                <w:bCs/>
              </w:rPr>
              <w:t xml:space="preserve"> </w:t>
            </w:r>
            <w:r w:rsidRPr="00950701">
              <w:rPr>
                <w:bCs/>
              </w:rPr>
              <w:t>Accept love</w:t>
            </w:r>
            <w:r w:rsidR="003F3B58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950701" w:rsidRDefault="005A4ADE" w:rsidP="007A177A">
            <w:pPr>
              <w:spacing w:before="60" w:after="60"/>
              <w:rPr>
                <w:bCs/>
              </w:rPr>
            </w:pPr>
          </w:p>
        </w:tc>
      </w:tr>
    </w:tbl>
    <w:p w:rsidR="00560B1F" w:rsidRPr="00C87B5C" w:rsidRDefault="00560B1F">
      <w:pPr>
        <w:rPr>
          <w:i/>
          <w:iCs/>
        </w:rPr>
      </w:pPr>
    </w:p>
    <w:sectPr w:rsidR="00560B1F" w:rsidRPr="00C87B5C" w:rsidSect="00036E52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11" w:rsidRDefault="00D86011" w:rsidP="00036E52">
      <w:pPr>
        <w:spacing w:after="0" w:line="240" w:lineRule="auto"/>
      </w:pPr>
      <w:r>
        <w:separator/>
      </w:r>
    </w:p>
  </w:endnote>
  <w:endnote w:type="continuationSeparator" w:id="0">
    <w:p w:rsidR="00D86011" w:rsidRDefault="00D86011" w:rsidP="0003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7A" w:rsidRDefault="007A177A" w:rsidP="00B944F6">
    <w:pPr>
      <w:pStyle w:val="Footer"/>
      <w:tabs>
        <w:tab w:val="clear" w:pos="9360"/>
        <w:tab w:val="right" w:pos="9990"/>
      </w:tabs>
    </w:pPr>
  </w:p>
  <w:p w:rsidR="00036E52" w:rsidRDefault="00386F3D" w:rsidP="00B944F6">
    <w:pPr>
      <w:pStyle w:val="Footer"/>
      <w:tabs>
        <w:tab w:val="clear" w:pos="9360"/>
        <w:tab w:val="right" w:pos="9990"/>
      </w:tabs>
    </w:pPr>
    <w:fldSimple w:instr=" FILENAME   \* MERGEFORMAT ">
      <w:r w:rsidR="00241E92">
        <w:rPr>
          <w:noProof/>
        </w:rPr>
        <w:t>Nurturing-Children-Translation-Table-Template.docx</w:t>
      </w:r>
    </w:fldSimple>
    <w:r w:rsidR="00036E52">
      <w:tab/>
    </w:r>
    <w:r w:rsidR="00036E52">
      <w:fldChar w:fldCharType="begin"/>
    </w:r>
    <w:r w:rsidR="00036E52">
      <w:instrText xml:space="preserve"> PAGE   \* MERGEFORMAT </w:instrText>
    </w:r>
    <w:r w:rsidR="00036E52">
      <w:fldChar w:fldCharType="separate"/>
    </w:r>
    <w:r w:rsidR="00295C05">
      <w:rPr>
        <w:noProof/>
      </w:rPr>
      <w:t>1</w:t>
    </w:r>
    <w:r w:rsidR="00036E5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11" w:rsidRDefault="00D86011" w:rsidP="00036E52">
      <w:pPr>
        <w:spacing w:after="0" w:line="240" w:lineRule="auto"/>
      </w:pPr>
      <w:r>
        <w:separator/>
      </w:r>
    </w:p>
  </w:footnote>
  <w:footnote w:type="continuationSeparator" w:id="0">
    <w:p w:rsidR="00D86011" w:rsidRDefault="00D86011" w:rsidP="00036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64CEE"/>
    <w:multiLevelType w:val="hybridMultilevel"/>
    <w:tmpl w:val="EC68D5CA"/>
    <w:lvl w:ilvl="0" w:tplc="41A27A3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AC"/>
    <w:rsid w:val="00003545"/>
    <w:rsid w:val="000358E7"/>
    <w:rsid w:val="00036E52"/>
    <w:rsid w:val="000526F3"/>
    <w:rsid w:val="00072FA3"/>
    <w:rsid w:val="000953B0"/>
    <w:rsid w:val="000B6B08"/>
    <w:rsid w:val="00116505"/>
    <w:rsid w:val="001517B5"/>
    <w:rsid w:val="001B1334"/>
    <w:rsid w:val="001D7799"/>
    <w:rsid w:val="00241E92"/>
    <w:rsid w:val="00247275"/>
    <w:rsid w:val="00295C05"/>
    <w:rsid w:val="00351A41"/>
    <w:rsid w:val="00370E09"/>
    <w:rsid w:val="00386F3D"/>
    <w:rsid w:val="003F3B58"/>
    <w:rsid w:val="004328CE"/>
    <w:rsid w:val="00471834"/>
    <w:rsid w:val="004A719B"/>
    <w:rsid w:val="004B1EA5"/>
    <w:rsid w:val="004F35D8"/>
    <w:rsid w:val="00560B1F"/>
    <w:rsid w:val="0059333A"/>
    <w:rsid w:val="005A4ADE"/>
    <w:rsid w:val="0061071C"/>
    <w:rsid w:val="00660BB2"/>
    <w:rsid w:val="00684FDC"/>
    <w:rsid w:val="00733D98"/>
    <w:rsid w:val="0075178F"/>
    <w:rsid w:val="00793B0D"/>
    <w:rsid w:val="007A177A"/>
    <w:rsid w:val="007A5CA7"/>
    <w:rsid w:val="007C55BF"/>
    <w:rsid w:val="0080698E"/>
    <w:rsid w:val="008A3693"/>
    <w:rsid w:val="008C1C39"/>
    <w:rsid w:val="009118CE"/>
    <w:rsid w:val="009323C1"/>
    <w:rsid w:val="00950701"/>
    <w:rsid w:val="00954C10"/>
    <w:rsid w:val="009B1FE8"/>
    <w:rsid w:val="009D77F7"/>
    <w:rsid w:val="009F712B"/>
    <w:rsid w:val="00A81880"/>
    <w:rsid w:val="00AB0329"/>
    <w:rsid w:val="00AD5691"/>
    <w:rsid w:val="00AF136F"/>
    <w:rsid w:val="00B37580"/>
    <w:rsid w:val="00B944F6"/>
    <w:rsid w:val="00C41590"/>
    <w:rsid w:val="00C70E03"/>
    <w:rsid w:val="00C87849"/>
    <w:rsid w:val="00C87B5C"/>
    <w:rsid w:val="00CB3C53"/>
    <w:rsid w:val="00CD16EE"/>
    <w:rsid w:val="00CF4C63"/>
    <w:rsid w:val="00D55656"/>
    <w:rsid w:val="00D650AC"/>
    <w:rsid w:val="00D6737E"/>
    <w:rsid w:val="00D82485"/>
    <w:rsid w:val="00D86011"/>
    <w:rsid w:val="00DC7EAF"/>
    <w:rsid w:val="00DE41C7"/>
    <w:rsid w:val="00E37ACD"/>
    <w:rsid w:val="00E42510"/>
    <w:rsid w:val="00E46D47"/>
    <w:rsid w:val="00E50149"/>
    <w:rsid w:val="00E55A63"/>
    <w:rsid w:val="00E57261"/>
    <w:rsid w:val="00EA4C53"/>
    <w:rsid w:val="00EB6619"/>
    <w:rsid w:val="00ED6B7D"/>
    <w:rsid w:val="00F0408B"/>
    <w:rsid w:val="757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5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locked/>
    <w:rsid w:val="00AD569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D569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locked/>
    <w:rsid w:val="00AD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E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6E52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036E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6E52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Tendrup</dc:creator>
  <cp:keywords/>
  <dc:description/>
  <cp:lastModifiedBy>Jeff Fluguear</cp:lastModifiedBy>
  <cp:revision>57</cp:revision>
  <cp:lastPrinted>2024-04-22T20:26:00Z</cp:lastPrinted>
  <dcterms:created xsi:type="dcterms:W3CDTF">2019-04-08T16:59:00Z</dcterms:created>
  <dcterms:modified xsi:type="dcterms:W3CDTF">2024-05-06T16:21:00Z</dcterms:modified>
</cp:coreProperties>
</file>