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F" w:rsidRPr="00DE41C7" w:rsidRDefault="00560B1F" w:rsidP="00AD5691">
      <w:pPr>
        <w:pStyle w:val="Title"/>
      </w:pPr>
      <w:r w:rsidRPr="00DE41C7">
        <w:t>Po</w:t>
      </w:r>
      <w:r w:rsidR="006D6762">
        <w:t>st Separation</w:t>
      </w:r>
      <w:r w:rsidRPr="00DE41C7">
        <w:t xml:space="preserve"> Wheel</w:t>
      </w:r>
      <w:r>
        <w:t xml:space="preserve"> Translation Template</w:t>
      </w:r>
    </w:p>
    <w:p w:rsidR="00560B1F" w:rsidRDefault="00560B1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rPr>
          <w:trHeight w:val="368"/>
        </w:trPr>
        <w:tc>
          <w:tcPr>
            <w:tcW w:w="5058" w:type="dxa"/>
            <w:shd w:val="clear" w:color="auto" w:fill="D9D9D9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Question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Answer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What language is this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did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should be credited for the translation on the final document?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Date of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</w:p>
        </w:tc>
      </w:tr>
    </w:tbl>
    <w:p w:rsidR="00AD5691" w:rsidRDefault="00AD5691">
      <w:pPr>
        <w:rPr>
          <w:b/>
          <w:bCs/>
        </w:rPr>
      </w:pPr>
    </w:p>
    <w:p w:rsidR="005A4ADE" w:rsidRDefault="005A4ADE" w:rsidP="005A4ADE">
      <w:pPr>
        <w:rPr>
          <w:b/>
          <w:bCs/>
        </w:rPr>
      </w:pPr>
      <w:r>
        <w:rPr>
          <w:b/>
          <w:bCs/>
        </w:rPr>
        <w:t>Notes:</w:t>
      </w:r>
    </w:p>
    <w:p w:rsidR="00AD5691" w:rsidRPr="007C6F41" w:rsidRDefault="00AD5691" w:rsidP="007C6F4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not use Word</w:t>
      </w:r>
      <w:bookmarkStart w:id="0" w:name="_GoBack"/>
      <w:r>
        <w:rPr>
          <w:b/>
          <w:bCs/>
        </w:rPr>
        <w:t>'</w:t>
      </w:r>
      <w:bookmarkEnd w:id="0"/>
      <w:r>
        <w:rPr>
          <w:b/>
          <w:bCs/>
        </w:rPr>
        <w:t>s "All Caps" feature. If something should be UPPERCASE, use the Shift key or use Caps Lock to make the word uppercase.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c>
          <w:tcPr>
            <w:tcW w:w="5058" w:type="dxa"/>
            <w:shd w:val="clear" w:color="auto" w:fill="D9D9D9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English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Translation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6D6762" w:rsidP="007C6F4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</w:t>
            </w:r>
            <w:r w:rsidR="007C6F41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Separation </w:t>
            </w:r>
            <w:r w:rsidR="00AD5691" w:rsidRPr="00036E52">
              <w:rPr>
                <w:b/>
                <w:bCs/>
              </w:rPr>
              <w:t>Power and Control Wheel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6D6762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POST-SEPARATION POWER AND CONTROL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067039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Systems and Institutions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7C6F41" w:rsidRPr="00036E52" w:rsidRDefault="007C6F41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Prior physical and sexual violence, coercive and controlling behavior against mother and child(ren)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6D6762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UNRELENTING FOCUS ON HER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6D6762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USING PHYSICAL &amp; SEXUAL VIOLENCE AGAIN</w:t>
            </w:r>
            <w:r w:rsidR="003B3E57">
              <w:rPr>
                <w:b/>
                <w:bCs/>
              </w:rPr>
              <w:t>S</w:t>
            </w:r>
            <w:r>
              <w:rPr>
                <w:b/>
                <w:bCs/>
              </w:rPr>
              <w:t>T MOTHER &amp; CHILDREN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A17DA4" w:rsidTr="00B37580">
        <w:tc>
          <w:tcPr>
            <w:tcW w:w="5058" w:type="dxa"/>
            <w:shd w:val="clear" w:color="auto" w:fill="auto"/>
          </w:tcPr>
          <w:p w:rsidR="006D6762" w:rsidRPr="00A17DA4" w:rsidRDefault="006D6762" w:rsidP="007C6F41">
            <w:pPr>
              <w:spacing w:before="60" w:after="60"/>
              <w:rPr>
                <w:bCs/>
              </w:rPr>
            </w:pPr>
            <w:r w:rsidRPr="00A17DA4">
              <w:rPr>
                <w:bCs/>
              </w:rPr>
              <w:t>Threatening to kill or kidnap the children</w:t>
            </w:r>
            <w:r w:rsidR="0079379E">
              <w:rPr>
                <w:bCs/>
              </w:rPr>
              <w:t xml:space="preserve"> </w:t>
            </w:r>
            <w:r w:rsidR="0079379E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Physically hurting her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Abusing children physically, sexually, emotionally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Threatening suicide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Forcing sex as a condition for keeping the children safe or allowing her to see them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Exposing children to pornography</w:t>
            </w:r>
          </w:p>
        </w:tc>
        <w:tc>
          <w:tcPr>
            <w:tcW w:w="5040" w:type="dxa"/>
            <w:shd w:val="clear" w:color="auto" w:fill="auto"/>
          </w:tcPr>
          <w:p w:rsidR="00AD5691" w:rsidRPr="00A17DA4" w:rsidRDefault="00AD5691" w:rsidP="0079379E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6D6762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USING HARASSMENT &amp; INTIMIDATION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A17DA4" w:rsidTr="00B37580">
        <w:tc>
          <w:tcPr>
            <w:tcW w:w="5058" w:type="dxa"/>
            <w:shd w:val="clear" w:color="auto" w:fill="auto"/>
          </w:tcPr>
          <w:p w:rsidR="006D6762" w:rsidRPr="00A17DA4" w:rsidRDefault="006D6762" w:rsidP="007C6F41">
            <w:pPr>
              <w:spacing w:before="60" w:after="60"/>
              <w:rPr>
                <w:bCs/>
              </w:rPr>
            </w:pPr>
            <w:r w:rsidRPr="00A17DA4">
              <w:rPr>
                <w:bCs/>
              </w:rPr>
              <w:t>Destroying things belonging or related to her or the children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Using children to justify breaking no-contact orders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Threatening &amp; stalking her, the children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 xml:space="preserve">Making his presence known while staying </w:t>
            </w:r>
            <w:r w:rsidRPr="00A17DA4">
              <w:rPr>
                <w:bCs/>
              </w:rPr>
              <w:lastRenderedPageBreak/>
              <w:t>conspicuously outside protection-order boundaries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Abusing animals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Using third parties to harass, threaten, coerce her</w:t>
            </w:r>
          </w:p>
        </w:tc>
        <w:tc>
          <w:tcPr>
            <w:tcW w:w="5040" w:type="dxa"/>
            <w:shd w:val="clear" w:color="auto" w:fill="auto"/>
          </w:tcPr>
          <w:p w:rsidR="005A4ADE" w:rsidRPr="00A17DA4" w:rsidRDefault="005A4ADE" w:rsidP="0079379E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6D6762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UNDERMINING HER ABILITY TO PARENT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A17DA4" w:rsidTr="00B37580">
        <w:tc>
          <w:tcPr>
            <w:tcW w:w="5058" w:type="dxa"/>
            <w:shd w:val="clear" w:color="auto" w:fill="auto"/>
          </w:tcPr>
          <w:p w:rsidR="006D6762" w:rsidRPr="00A17DA4" w:rsidRDefault="00067039" w:rsidP="007C6F41">
            <w:pPr>
              <w:spacing w:before="60" w:after="60"/>
              <w:rPr>
                <w:bCs/>
              </w:rPr>
            </w:pPr>
            <w:r>
              <w:rPr>
                <w:bCs/>
              </w:rPr>
              <w:t>Disrupting children'</w:t>
            </w:r>
            <w:r w:rsidR="006D6762" w:rsidRPr="00A17DA4">
              <w:rPr>
                <w:bCs/>
              </w:rPr>
              <w:t>s sleep, feeding patterns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="006D6762" w:rsidRPr="00A17DA4">
              <w:rPr>
                <w:bCs/>
              </w:rPr>
              <w:t>Withhol</w:t>
            </w:r>
            <w:r>
              <w:rPr>
                <w:bCs/>
              </w:rPr>
              <w:t>ding information about children'</w:t>
            </w:r>
            <w:r w:rsidR="006D6762" w:rsidRPr="00A17DA4">
              <w:rPr>
                <w:bCs/>
              </w:rPr>
              <w:t>s social, emotional, physical needs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="006D6762" w:rsidRPr="00A17DA4">
              <w:rPr>
                <w:bCs/>
              </w:rPr>
              <w:t>Contradicting her rules for children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="006D6762" w:rsidRPr="00A17DA4">
              <w:rPr>
                <w:bCs/>
              </w:rPr>
              <w:t>Demanding visitation sche</w:t>
            </w:r>
            <w:r>
              <w:rPr>
                <w:bCs/>
              </w:rPr>
              <w:t>dules at children'</w:t>
            </w:r>
            <w:r w:rsidR="006D6762" w:rsidRPr="00A17DA4">
              <w:rPr>
                <w:bCs/>
              </w:rPr>
              <w:t>s expense</w:t>
            </w:r>
          </w:p>
        </w:tc>
        <w:tc>
          <w:tcPr>
            <w:tcW w:w="5040" w:type="dxa"/>
            <w:shd w:val="clear" w:color="auto" w:fill="auto"/>
          </w:tcPr>
          <w:p w:rsidR="005A4ADE" w:rsidRPr="00A17DA4" w:rsidRDefault="005A4ADE" w:rsidP="0079379E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6D6762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DISCREDITING HER AS A MOTHER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A17DA4" w:rsidTr="00B37580">
        <w:tc>
          <w:tcPr>
            <w:tcW w:w="5058" w:type="dxa"/>
            <w:shd w:val="clear" w:color="auto" w:fill="auto"/>
          </w:tcPr>
          <w:p w:rsidR="006D6762" w:rsidRPr="00A17DA4" w:rsidRDefault="006D6762" w:rsidP="003B3E57">
            <w:pPr>
              <w:spacing w:before="60" w:after="60"/>
              <w:rPr>
                <w:bCs/>
              </w:rPr>
            </w:pPr>
            <w:r w:rsidRPr="00A17DA4">
              <w:rPr>
                <w:bCs/>
              </w:rPr>
              <w:t>Using her social status against her – sexual identity, immigration, race, religion, education, income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Inundating systems with false accusations of bad parenting</w:t>
            </w:r>
            <w:r w:rsidR="003B3E57">
              <w:rPr>
                <w:bCs/>
              </w:rPr>
              <w:t>, cheating, using drugs, being "</w:t>
            </w:r>
            <w:r w:rsidRPr="00A17DA4">
              <w:rPr>
                <w:bCs/>
              </w:rPr>
              <w:t>crazy</w:t>
            </w:r>
            <w:r w:rsidR="003B3E57">
              <w:rPr>
                <w:bCs/>
              </w:rPr>
              <w:t>"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Exp</w:t>
            </w:r>
            <w:r w:rsidR="003B3E57">
              <w:rPr>
                <w:bCs/>
              </w:rPr>
              <w:t>loiting "children need a father"</w:t>
            </w:r>
            <w:r w:rsidRPr="00A17DA4">
              <w:rPr>
                <w:bCs/>
              </w:rPr>
              <w:t xml:space="preserve"> to gain sympathy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Isolating her from family, friends, practitioners, other supporters</w:t>
            </w:r>
          </w:p>
        </w:tc>
        <w:tc>
          <w:tcPr>
            <w:tcW w:w="5040" w:type="dxa"/>
            <w:shd w:val="clear" w:color="auto" w:fill="auto"/>
          </w:tcPr>
          <w:p w:rsidR="005A4ADE" w:rsidRPr="00A17DA4" w:rsidRDefault="005A4ADE" w:rsidP="0079379E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6D6762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WITHHOLDING FINANCIAL SUPPORT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A17DA4" w:rsidTr="00B37580">
        <w:tc>
          <w:tcPr>
            <w:tcW w:w="5058" w:type="dxa"/>
            <w:shd w:val="clear" w:color="auto" w:fill="auto"/>
          </w:tcPr>
          <w:p w:rsidR="006D6762" w:rsidRPr="00A17DA4" w:rsidRDefault="006D6762" w:rsidP="007C6F41">
            <w:pPr>
              <w:spacing w:before="60" w:after="60"/>
              <w:rPr>
                <w:bCs/>
              </w:rPr>
            </w:pPr>
            <w:r w:rsidRPr="00A17DA4">
              <w:rPr>
                <w:bCs/>
              </w:rPr>
              <w:t>Withholding child support, insurance, medical basic-expense payments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Using court action to take her money, resources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Interfering with her ability to work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Blocking access to money after separation</w:t>
            </w:r>
          </w:p>
        </w:tc>
        <w:tc>
          <w:tcPr>
            <w:tcW w:w="5040" w:type="dxa"/>
            <w:shd w:val="clear" w:color="auto" w:fill="auto"/>
          </w:tcPr>
          <w:p w:rsidR="005A4ADE" w:rsidRPr="00A17DA4" w:rsidRDefault="005A4ADE" w:rsidP="0079379E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6D6762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ENDANGERING CHILDREN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A17DA4" w:rsidTr="00B37580">
        <w:tc>
          <w:tcPr>
            <w:tcW w:w="5058" w:type="dxa"/>
            <w:shd w:val="clear" w:color="auto" w:fill="auto"/>
          </w:tcPr>
          <w:p w:rsidR="006D6762" w:rsidRPr="00A17DA4" w:rsidRDefault="00067039" w:rsidP="007C6F41">
            <w:pPr>
              <w:spacing w:before="60" w:after="60"/>
              <w:rPr>
                <w:bCs/>
              </w:rPr>
            </w:pPr>
            <w:r>
              <w:rPr>
                <w:bCs/>
              </w:rPr>
              <w:t>Neglecting them when they'</w:t>
            </w:r>
            <w:r w:rsidR="006D6762" w:rsidRPr="00A17DA4">
              <w:rPr>
                <w:bCs/>
              </w:rPr>
              <w:t>re with him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="006D6762" w:rsidRPr="00A17DA4">
              <w:rPr>
                <w:bCs/>
              </w:rPr>
              <w:t>Putting them in age-inappropriate emotional, physical situations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="006D6762" w:rsidRPr="00A17DA4">
              <w:rPr>
                <w:bCs/>
              </w:rPr>
              <w:t>Using violence in front of children</w:t>
            </w:r>
          </w:p>
        </w:tc>
        <w:tc>
          <w:tcPr>
            <w:tcW w:w="5040" w:type="dxa"/>
            <w:shd w:val="clear" w:color="auto" w:fill="auto"/>
          </w:tcPr>
          <w:p w:rsidR="005A4ADE" w:rsidRPr="00A17DA4" w:rsidRDefault="005A4ADE" w:rsidP="0079379E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6D6762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DISREGARDING CHILDREN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A17DA4" w:rsidTr="00B37580">
        <w:tc>
          <w:tcPr>
            <w:tcW w:w="5058" w:type="dxa"/>
            <w:shd w:val="clear" w:color="auto" w:fill="auto"/>
          </w:tcPr>
          <w:p w:rsidR="006D6762" w:rsidRPr="00A17DA4" w:rsidRDefault="006D6762" w:rsidP="007C6F41">
            <w:pPr>
              <w:spacing w:before="60" w:after="60"/>
              <w:rPr>
                <w:bCs/>
              </w:rPr>
            </w:pPr>
            <w:r w:rsidRPr="00A17DA4">
              <w:rPr>
                <w:bCs/>
              </w:rPr>
              <w:t>Ignoring school schedules, homework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Ridiculing their needs, wants, fears, identities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Forcing family members, new girlfriends or wives, other women to do his parenting work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Treating them as younger or older than they are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Enforcing strict gender roles</w:t>
            </w:r>
          </w:p>
        </w:tc>
        <w:tc>
          <w:tcPr>
            <w:tcW w:w="5040" w:type="dxa"/>
            <w:shd w:val="clear" w:color="auto" w:fill="auto"/>
          </w:tcPr>
          <w:p w:rsidR="005A4ADE" w:rsidRPr="00A17DA4" w:rsidRDefault="005A4ADE" w:rsidP="0079379E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6D6762" w:rsidP="0079379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DISRUPTING HER RELATIONSHIPS WITH CHILDREN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9379E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A17DA4" w:rsidTr="00B37580">
        <w:tc>
          <w:tcPr>
            <w:tcW w:w="5058" w:type="dxa"/>
            <w:shd w:val="clear" w:color="auto" w:fill="auto"/>
          </w:tcPr>
          <w:p w:rsidR="006D6762" w:rsidRPr="00A17DA4" w:rsidRDefault="006D6762" w:rsidP="007C6F41">
            <w:pPr>
              <w:spacing w:before="60" w:after="60"/>
              <w:rPr>
                <w:bCs/>
              </w:rPr>
            </w:pPr>
            <w:r w:rsidRPr="00A17DA4">
              <w:rPr>
                <w:bCs/>
              </w:rPr>
              <w:t>Coercing them to ally with him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Degrading her to them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Using children as spies</w:t>
            </w:r>
            <w:r w:rsidR="007C6F41">
              <w:rPr>
                <w:bCs/>
              </w:rPr>
              <w:t xml:space="preserve"> </w:t>
            </w:r>
            <w:r w:rsidR="007C6F41">
              <w:rPr>
                <w:bCs/>
              </w:rPr>
              <w:sym w:font="Symbol" w:char="F0B7"/>
            </w:r>
            <w:r w:rsidR="007C6F41">
              <w:rPr>
                <w:bCs/>
              </w:rPr>
              <w:t xml:space="preserve"> </w:t>
            </w:r>
            <w:r w:rsidRPr="00A17DA4">
              <w:rPr>
                <w:bCs/>
              </w:rPr>
              <w:t>Isolating children from her; her from children</w:t>
            </w:r>
          </w:p>
        </w:tc>
        <w:tc>
          <w:tcPr>
            <w:tcW w:w="5040" w:type="dxa"/>
            <w:shd w:val="clear" w:color="auto" w:fill="auto"/>
          </w:tcPr>
          <w:p w:rsidR="005A4ADE" w:rsidRPr="00A17DA4" w:rsidRDefault="005A4ADE" w:rsidP="0079379E">
            <w:pPr>
              <w:spacing w:before="60" w:after="60"/>
              <w:rPr>
                <w:bCs/>
              </w:rPr>
            </w:pPr>
          </w:p>
        </w:tc>
      </w:tr>
    </w:tbl>
    <w:p w:rsidR="00560B1F" w:rsidRPr="00C87B5C" w:rsidRDefault="00560B1F">
      <w:pPr>
        <w:rPr>
          <w:i/>
          <w:iCs/>
        </w:rPr>
      </w:pPr>
    </w:p>
    <w:sectPr w:rsidR="00560B1F" w:rsidRPr="00C87B5C" w:rsidSect="00036E52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64" w:rsidRDefault="00A41264" w:rsidP="00036E52">
      <w:pPr>
        <w:spacing w:after="0" w:line="240" w:lineRule="auto"/>
      </w:pPr>
      <w:r>
        <w:separator/>
      </w:r>
    </w:p>
  </w:endnote>
  <w:endnote w:type="continuationSeparator" w:id="0">
    <w:p w:rsidR="00A41264" w:rsidRDefault="00A41264" w:rsidP="000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9E" w:rsidRDefault="0079379E" w:rsidP="00D0785C">
    <w:pPr>
      <w:pStyle w:val="Footer"/>
      <w:tabs>
        <w:tab w:val="clear" w:pos="9360"/>
        <w:tab w:val="right" w:pos="9990"/>
      </w:tabs>
    </w:pPr>
  </w:p>
  <w:p w:rsidR="00036E52" w:rsidRDefault="00E96A15" w:rsidP="00D0785C">
    <w:pPr>
      <w:pStyle w:val="Footer"/>
      <w:tabs>
        <w:tab w:val="clear" w:pos="9360"/>
        <w:tab w:val="right" w:pos="9990"/>
      </w:tabs>
    </w:pPr>
    <w:fldSimple w:instr=" FILENAME   \* MERGEFORMAT ">
      <w:r w:rsidR="00067039">
        <w:rPr>
          <w:noProof/>
        </w:rPr>
        <w:t>Post-Separation-Translation-Table-Template.docx</w:t>
      </w:r>
    </w:fldSimple>
    <w:r w:rsidR="00036E52">
      <w:tab/>
    </w:r>
    <w:r w:rsidR="00036E52">
      <w:tab/>
    </w:r>
    <w:r w:rsidR="00036E52">
      <w:fldChar w:fldCharType="begin"/>
    </w:r>
    <w:r w:rsidR="00036E52">
      <w:instrText xml:space="preserve"> PAGE   \* MERGEFORMAT </w:instrText>
    </w:r>
    <w:r w:rsidR="00036E52">
      <w:fldChar w:fldCharType="separate"/>
    </w:r>
    <w:r w:rsidR="00067039">
      <w:rPr>
        <w:noProof/>
      </w:rPr>
      <w:t>1</w:t>
    </w:r>
    <w:r w:rsidR="00036E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64" w:rsidRDefault="00A41264" w:rsidP="00036E52">
      <w:pPr>
        <w:spacing w:after="0" w:line="240" w:lineRule="auto"/>
      </w:pPr>
      <w:r>
        <w:separator/>
      </w:r>
    </w:p>
  </w:footnote>
  <w:footnote w:type="continuationSeparator" w:id="0">
    <w:p w:rsidR="00A41264" w:rsidRDefault="00A41264" w:rsidP="0003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64CEE"/>
    <w:multiLevelType w:val="hybridMultilevel"/>
    <w:tmpl w:val="EC68D5CA"/>
    <w:lvl w:ilvl="0" w:tplc="41A27A3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AC"/>
    <w:rsid w:val="00003545"/>
    <w:rsid w:val="000358E7"/>
    <w:rsid w:val="00036E52"/>
    <w:rsid w:val="000526F3"/>
    <w:rsid w:val="00067039"/>
    <w:rsid w:val="00072FA3"/>
    <w:rsid w:val="000953B0"/>
    <w:rsid w:val="000B6B08"/>
    <w:rsid w:val="00116505"/>
    <w:rsid w:val="001517B5"/>
    <w:rsid w:val="001B1334"/>
    <w:rsid w:val="001D7799"/>
    <w:rsid w:val="00351A41"/>
    <w:rsid w:val="00370E09"/>
    <w:rsid w:val="003B3E57"/>
    <w:rsid w:val="004328CE"/>
    <w:rsid w:val="0046036B"/>
    <w:rsid w:val="004A719B"/>
    <w:rsid w:val="00560B1F"/>
    <w:rsid w:val="0059333A"/>
    <w:rsid w:val="005A4ADE"/>
    <w:rsid w:val="0061071C"/>
    <w:rsid w:val="00660BB2"/>
    <w:rsid w:val="00684FDC"/>
    <w:rsid w:val="006D6762"/>
    <w:rsid w:val="00733D98"/>
    <w:rsid w:val="0075178F"/>
    <w:rsid w:val="0079379E"/>
    <w:rsid w:val="007C55BF"/>
    <w:rsid w:val="007C6F41"/>
    <w:rsid w:val="0080698E"/>
    <w:rsid w:val="008C1C39"/>
    <w:rsid w:val="009118CE"/>
    <w:rsid w:val="009323C1"/>
    <w:rsid w:val="00954C10"/>
    <w:rsid w:val="009A1F0C"/>
    <w:rsid w:val="009D77F7"/>
    <w:rsid w:val="009F712B"/>
    <w:rsid w:val="00A17DA4"/>
    <w:rsid w:val="00A41264"/>
    <w:rsid w:val="00A81880"/>
    <w:rsid w:val="00AB0329"/>
    <w:rsid w:val="00AD5691"/>
    <w:rsid w:val="00B37580"/>
    <w:rsid w:val="00C41590"/>
    <w:rsid w:val="00C87849"/>
    <w:rsid w:val="00C87B5C"/>
    <w:rsid w:val="00CB3C53"/>
    <w:rsid w:val="00CD16EE"/>
    <w:rsid w:val="00D0785C"/>
    <w:rsid w:val="00D55656"/>
    <w:rsid w:val="00D650AC"/>
    <w:rsid w:val="00D6737E"/>
    <w:rsid w:val="00D82485"/>
    <w:rsid w:val="00DC7EAF"/>
    <w:rsid w:val="00DE41C7"/>
    <w:rsid w:val="00E37ACD"/>
    <w:rsid w:val="00E42510"/>
    <w:rsid w:val="00E46D47"/>
    <w:rsid w:val="00E50149"/>
    <w:rsid w:val="00E55A63"/>
    <w:rsid w:val="00E96A15"/>
    <w:rsid w:val="00EA4C53"/>
    <w:rsid w:val="00EB6619"/>
    <w:rsid w:val="00ED6B7D"/>
    <w:rsid w:val="00F0408B"/>
    <w:rsid w:val="757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locked/>
    <w:rsid w:val="00AD569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D569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locked/>
    <w:rsid w:val="00AD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E5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E5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Tendrup</dc:creator>
  <cp:keywords/>
  <dc:description/>
  <cp:lastModifiedBy>Jeff Fluguear</cp:lastModifiedBy>
  <cp:revision>51</cp:revision>
  <cp:lastPrinted>2024-05-06T16:05:00Z</cp:lastPrinted>
  <dcterms:created xsi:type="dcterms:W3CDTF">2019-04-08T16:59:00Z</dcterms:created>
  <dcterms:modified xsi:type="dcterms:W3CDTF">2024-05-06T16:11:00Z</dcterms:modified>
</cp:coreProperties>
</file>